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8FE14" w14:textId="77777777" w:rsidR="00A3768A" w:rsidRDefault="00A3768A" w:rsidP="00A3768A">
      <w:pPr>
        <w:spacing w:line="480" w:lineRule="auto"/>
        <w:rPr>
          <w:rFonts w:ascii="Verdana" w:hAnsi="Verdana"/>
          <w:sz w:val="24"/>
          <w:szCs w:val="24"/>
        </w:rPr>
      </w:pPr>
      <w:r w:rsidRPr="00A3768A">
        <w:rPr>
          <w:rFonts w:ascii="Verdana" w:hAnsi="Verdana"/>
          <w:sz w:val="24"/>
          <w:szCs w:val="24"/>
        </w:rPr>
        <w:t>Dear (Brand Name)</w:t>
      </w:r>
      <w:r>
        <w:rPr>
          <w:rFonts w:ascii="Verdana" w:hAnsi="Verdana"/>
          <w:sz w:val="24"/>
          <w:szCs w:val="24"/>
        </w:rPr>
        <w:t>,</w:t>
      </w:r>
    </w:p>
    <w:p w14:paraId="37E824E0" w14:textId="77777777" w:rsidR="00A3768A" w:rsidRDefault="00A3768A" w:rsidP="00A3768A">
      <w:pPr>
        <w:spacing w:line="480" w:lineRule="auto"/>
        <w:rPr>
          <w:rFonts w:ascii="Verdana" w:hAnsi="Verdana"/>
          <w:sz w:val="24"/>
          <w:szCs w:val="24"/>
        </w:rPr>
      </w:pPr>
    </w:p>
    <w:p w14:paraId="5FDB7685" w14:textId="77777777" w:rsidR="0072577B" w:rsidRDefault="00B97FED" w:rsidP="00A3768A">
      <w:pPr>
        <w:spacing w:line="48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Thank you for contacting me but I cannot accept your terms (share </w:t>
      </w:r>
      <w:r w:rsidR="0072577B">
        <w:rPr>
          <w:rFonts w:ascii="Verdana" w:hAnsi="Verdana"/>
          <w:sz w:val="24"/>
          <w:szCs w:val="24"/>
        </w:rPr>
        <w:t xml:space="preserve">your reason(s) </w:t>
      </w:r>
      <w:r>
        <w:rPr>
          <w:rFonts w:ascii="Verdana" w:hAnsi="Verdana"/>
          <w:sz w:val="24"/>
          <w:szCs w:val="24"/>
        </w:rPr>
        <w:t xml:space="preserve">why). </w:t>
      </w:r>
    </w:p>
    <w:p w14:paraId="015EC1A9" w14:textId="77777777" w:rsidR="00D866AC" w:rsidRDefault="00D866AC" w:rsidP="00A3768A">
      <w:pPr>
        <w:spacing w:line="48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(You can also add anything else you’d like as well)</w:t>
      </w:r>
    </w:p>
    <w:p w14:paraId="2B380EBE" w14:textId="77777777" w:rsidR="009A4E3C" w:rsidRPr="00A3768A" w:rsidRDefault="009A4E3C" w:rsidP="00A3768A">
      <w:pPr>
        <w:spacing w:line="48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(closing of your choice),</w:t>
      </w:r>
    </w:p>
    <w:sectPr w:rsidR="009A4E3C" w:rsidRPr="00A376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68A"/>
    <w:rsid w:val="0005128D"/>
    <w:rsid w:val="0072577B"/>
    <w:rsid w:val="009A4E3C"/>
    <w:rsid w:val="00A3768A"/>
    <w:rsid w:val="00B97FED"/>
    <w:rsid w:val="00D866AC"/>
    <w:rsid w:val="00DB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34C04C"/>
  <w14:defaultImageDpi w14:val="0"/>
  <w15:docId w15:val="{8E828A96-4FA6-4761-A3CD-EF9188C32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alonzo</dc:creator>
  <cp:keywords/>
  <dc:description/>
  <cp:lastModifiedBy>vanessa alonzo</cp:lastModifiedBy>
  <cp:revision>2</cp:revision>
  <cp:lastPrinted>2022-04-06T18:52:00Z</cp:lastPrinted>
  <dcterms:created xsi:type="dcterms:W3CDTF">2022-04-06T19:31:00Z</dcterms:created>
  <dcterms:modified xsi:type="dcterms:W3CDTF">2022-04-06T19:31:00Z</dcterms:modified>
</cp:coreProperties>
</file>