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9980" w:type="dxa"/>
        <w:tblLook w:val="0620" w:firstRow="1" w:lastRow="0" w:firstColumn="0" w:lastColumn="0" w:noHBand="1" w:noVBand="1"/>
      </w:tblPr>
      <w:tblGrid>
        <w:gridCol w:w="2495"/>
        <w:gridCol w:w="2495"/>
        <w:gridCol w:w="2495"/>
        <w:gridCol w:w="2495"/>
      </w:tblGrid>
      <w:tr w:rsidR="00500D83" w14:paraId="6B809B6C" w14:textId="77777777" w:rsidTr="00154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6"/>
        </w:trPr>
        <w:tc>
          <w:tcPr>
            <w:tcW w:w="9980" w:type="dxa"/>
            <w:gridSpan w:val="4"/>
          </w:tcPr>
          <w:p w14:paraId="66447670" w14:textId="413C0CCE" w:rsidR="00500D83" w:rsidRPr="00500D83" w:rsidRDefault="00500D83" w:rsidP="00500D83">
            <w:pPr>
              <w:spacing w:line="480" w:lineRule="auto"/>
              <w:jc w:val="center"/>
              <w:rPr>
                <w:rFonts w:ascii="Verdana" w:hAnsi="Verdana"/>
                <w:sz w:val="56"/>
                <w:szCs w:val="56"/>
              </w:rPr>
            </w:pPr>
            <w:r w:rsidRPr="00500D83">
              <w:rPr>
                <w:rFonts w:ascii="Verdana" w:hAnsi="Verdana"/>
                <w:sz w:val="56"/>
                <w:szCs w:val="56"/>
              </w:rPr>
              <w:t>Rate Table</w:t>
            </w:r>
          </w:p>
        </w:tc>
      </w:tr>
      <w:tr w:rsidR="00500D83" w14:paraId="6F2C3999" w14:textId="77777777" w:rsidTr="001542BF">
        <w:trPr>
          <w:trHeight w:val="1642"/>
        </w:trPr>
        <w:tc>
          <w:tcPr>
            <w:tcW w:w="2495" w:type="dxa"/>
          </w:tcPr>
          <w:p w14:paraId="3FD77E4A" w14:textId="7731D9DD" w:rsidR="00500D83" w:rsidRPr="001542BF" w:rsidRDefault="00500D83" w:rsidP="00500D83">
            <w:pPr>
              <w:spacing w:line="48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Social media posts</w:t>
            </w:r>
          </w:p>
        </w:tc>
        <w:tc>
          <w:tcPr>
            <w:tcW w:w="2495" w:type="dxa"/>
          </w:tcPr>
          <w:p w14:paraId="1C1058DF" w14:textId="77777777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</w:t>
            </w:r>
          </w:p>
          <w:p w14:paraId="4914A0B1" w14:textId="61A21550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r w:rsidR="005F339E" w:rsidRPr="001542BF">
              <w:rPr>
                <w:rFonts w:ascii="Verdana" w:hAnsi="Verdana"/>
                <w:b/>
                <w:bCs/>
                <w:sz w:val="28"/>
                <w:szCs w:val="28"/>
              </w:rPr>
              <w:t>Content</w:t>
            </w: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type</w:t>
            </w:r>
            <w:r w:rsidR="00142606">
              <w:rPr>
                <w:rFonts w:ascii="Verdana" w:hAnsi="Verdan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495" w:type="dxa"/>
          </w:tcPr>
          <w:p w14:paraId="63633C0C" w14:textId="77777777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</w:t>
            </w:r>
          </w:p>
          <w:p w14:paraId="37658EE7" w14:textId="26928A14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(Content</w:t>
            </w:r>
            <w:r w:rsid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type)</w:t>
            </w:r>
          </w:p>
        </w:tc>
        <w:tc>
          <w:tcPr>
            <w:tcW w:w="2495" w:type="dxa"/>
          </w:tcPr>
          <w:p w14:paraId="79E5C09D" w14:textId="77777777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$$$</w:t>
            </w:r>
          </w:p>
          <w:p w14:paraId="4E27FD46" w14:textId="22188E28" w:rsidR="00500D83" w:rsidRPr="001542BF" w:rsidRDefault="00500D83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r w:rsidR="005F339E" w:rsidRPr="001542BF">
              <w:rPr>
                <w:rFonts w:ascii="Verdana" w:hAnsi="Verdana"/>
                <w:b/>
                <w:bCs/>
                <w:sz w:val="28"/>
                <w:szCs w:val="28"/>
              </w:rPr>
              <w:t>Content</w:t>
            </w: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type</w:t>
            </w:r>
            <w:r w:rsidR="00142606">
              <w:rPr>
                <w:rFonts w:ascii="Verdana" w:hAnsi="Verdana"/>
                <w:b/>
                <w:bCs/>
                <w:sz w:val="28"/>
                <w:szCs w:val="28"/>
              </w:rPr>
              <w:t>)</w:t>
            </w:r>
          </w:p>
        </w:tc>
      </w:tr>
      <w:tr w:rsidR="00500D83" w14:paraId="542B2E6A" w14:textId="77777777" w:rsidTr="001542BF">
        <w:trPr>
          <w:trHeight w:val="1606"/>
        </w:trPr>
        <w:tc>
          <w:tcPr>
            <w:tcW w:w="2495" w:type="dxa"/>
          </w:tcPr>
          <w:p w14:paraId="0EAA9440" w14:textId="1EA76F72" w:rsidR="00500D83" w:rsidRPr="001542BF" w:rsidRDefault="005F339E" w:rsidP="005F339E">
            <w:pPr>
              <w:spacing w:line="48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Blog posts</w:t>
            </w:r>
          </w:p>
        </w:tc>
        <w:tc>
          <w:tcPr>
            <w:tcW w:w="2495" w:type="dxa"/>
          </w:tcPr>
          <w:p w14:paraId="1FD8450E" w14:textId="77777777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</w:t>
            </w:r>
          </w:p>
          <w:p w14:paraId="410623DB" w14:textId="19660CCD" w:rsidR="005F339E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proofErr w:type="gramStart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blog</w:t>
            </w:r>
            <w:proofErr w:type="gramEnd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mention or feature)</w:t>
            </w:r>
          </w:p>
        </w:tc>
        <w:tc>
          <w:tcPr>
            <w:tcW w:w="2495" w:type="dxa"/>
          </w:tcPr>
          <w:p w14:paraId="5CD97FA9" w14:textId="77777777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$$</w:t>
            </w:r>
          </w:p>
          <w:p w14:paraId="239A62C6" w14:textId="3DA0D1B4" w:rsidR="005F339E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proofErr w:type="gramStart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blog</w:t>
            </w:r>
            <w:proofErr w:type="gramEnd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post set word count)</w:t>
            </w:r>
          </w:p>
        </w:tc>
        <w:tc>
          <w:tcPr>
            <w:tcW w:w="2495" w:type="dxa"/>
          </w:tcPr>
          <w:p w14:paraId="4A1A7414" w14:textId="77777777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$$$</w:t>
            </w:r>
          </w:p>
          <w:p w14:paraId="74CC1414" w14:textId="291C3676" w:rsidR="005F339E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proofErr w:type="gramStart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blog</w:t>
            </w:r>
            <w:proofErr w:type="gramEnd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review or other content)</w:t>
            </w:r>
          </w:p>
        </w:tc>
      </w:tr>
      <w:tr w:rsidR="00500D83" w14:paraId="778AA8FE" w14:textId="77777777" w:rsidTr="001542BF">
        <w:trPr>
          <w:trHeight w:val="1642"/>
        </w:trPr>
        <w:tc>
          <w:tcPr>
            <w:tcW w:w="2495" w:type="dxa"/>
          </w:tcPr>
          <w:p w14:paraId="17A068C2" w14:textId="19915620" w:rsidR="00500D83" w:rsidRPr="001542BF" w:rsidRDefault="005F339E" w:rsidP="005F339E">
            <w:pPr>
              <w:spacing w:line="480" w:lineRule="auto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Video post</w:t>
            </w:r>
          </w:p>
        </w:tc>
        <w:tc>
          <w:tcPr>
            <w:tcW w:w="2495" w:type="dxa"/>
          </w:tcPr>
          <w:p w14:paraId="374EBC07" w14:textId="77777777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</w:t>
            </w:r>
          </w:p>
          <w:p w14:paraId="7FDFA28E" w14:textId="324EFE2B" w:rsidR="005F339E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(Short video 1 or less)</w:t>
            </w:r>
          </w:p>
        </w:tc>
        <w:tc>
          <w:tcPr>
            <w:tcW w:w="2495" w:type="dxa"/>
          </w:tcPr>
          <w:p w14:paraId="19F8B56B" w14:textId="77777777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</w:t>
            </w:r>
          </w:p>
          <w:p w14:paraId="416C17C0" w14:textId="07BF6167" w:rsidR="005F339E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(Unboxing or other video content) </w:t>
            </w:r>
          </w:p>
        </w:tc>
        <w:tc>
          <w:tcPr>
            <w:tcW w:w="2495" w:type="dxa"/>
          </w:tcPr>
          <w:p w14:paraId="08A59270" w14:textId="0BE425D3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$$$</w:t>
            </w:r>
          </w:p>
          <w:p w14:paraId="6AD7E575" w14:textId="32339C4F" w:rsidR="005F339E" w:rsidRPr="001542BF" w:rsidRDefault="001542BF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(</w:t>
            </w:r>
            <w:proofErr w:type="gramStart"/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video</w:t>
            </w:r>
            <w:proofErr w:type="gramEnd"/>
            <w:r w:rsidR="005F339E" w:rsidRPr="001542BF">
              <w:rPr>
                <w:rFonts w:ascii="Verdana" w:hAnsi="Verdana"/>
                <w:b/>
                <w:bCs/>
                <w:sz w:val="28"/>
                <w:szCs w:val="28"/>
              </w:rPr>
              <w:t xml:space="preserve"> tutorial or full review)</w:t>
            </w:r>
          </w:p>
        </w:tc>
      </w:tr>
      <w:tr w:rsidR="00500D83" w14:paraId="0968D5A4" w14:textId="77777777" w:rsidTr="001542BF">
        <w:trPr>
          <w:trHeight w:val="1606"/>
        </w:trPr>
        <w:tc>
          <w:tcPr>
            <w:tcW w:w="2495" w:type="dxa"/>
          </w:tcPr>
          <w:p w14:paraId="1D822345" w14:textId="17209735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Other content</w:t>
            </w:r>
          </w:p>
        </w:tc>
        <w:tc>
          <w:tcPr>
            <w:tcW w:w="2495" w:type="dxa"/>
          </w:tcPr>
          <w:p w14:paraId="248FBF72" w14:textId="5A8891AD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</w:t>
            </w:r>
          </w:p>
        </w:tc>
        <w:tc>
          <w:tcPr>
            <w:tcW w:w="2495" w:type="dxa"/>
          </w:tcPr>
          <w:p w14:paraId="39B046CA" w14:textId="6A4C6CD3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$$$</w:t>
            </w:r>
          </w:p>
        </w:tc>
        <w:tc>
          <w:tcPr>
            <w:tcW w:w="2495" w:type="dxa"/>
          </w:tcPr>
          <w:p w14:paraId="3A988D13" w14:textId="5D257A98" w:rsidR="00500D83" w:rsidRPr="001542BF" w:rsidRDefault="005F339E" w:rsidP="00A3768A">
            <w:pPr>
              <w:spacing w:line="480" w:lineRule="auto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542BF">
              <w:rPr>
                <w:rFonts w:ascii="Verdana" w:hAnsi="Verdana"/>
                <w:b/>
                <w:bCs/>
                <w:sz w:val="28"/>
                <w:szCs w:val="28"/>
              </w:rPr>
              <w:t>$$$</w:t>
            </w:r>
          </w:p>
        </w:tc>
      </w:tr>
    </w:tbl>
    <w:p w14:paraId="535B58B3" w14:textId="0AE1753D" w:rsidR="009A4E3C" w:rsidRPr="00A3768A" w:rsidRDefault="009A4E3C" w:rsidP="00A3768A">
      <w:pPr>
        <w:spacing w:line="480" w:lineRule="auto"/>
        <w:rPr>
          <w:rFonts w:ascii="Verdana" w:hAnsi="Verdana"/>
          <w:sz w:val="24"/>
          <w:szCs w:val="24"/>
        </w:rPr>
      </w:pPr>
    </w:p>
    <w:sectPr w:rsidR="009A4E3C" w:rsidRPr="00A3768A" w:rsidSect="00500D8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A"/>
    <w:rsid w:val="001141CA"/>
    <w:rsid w:val="00142606"/>
    <w:rsid w:val="001542BF"/>
    <w:rsid w:val="00411785"/>
    <w:rsid w:val="00500D83"/>
    <w:rsid w:val="005F339E"/>
    <w:rsid w:val="0072577B"/>
    <w:rsid w:val="009A4E3C"/>
    <w:rsid w:val="00A170AD"/>
    <w:rsid w:val="00A3768A"/>
    <w:rsid w:val="00B97FED"/>
    <w:rsid w:val="00D866AC"/>
    <w:rsid w:val="00DB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D8C2"/>
  <w15:chartTrackingRefBased/>
  <w15:docId w15:val="{056CF6AA-6216-4B15-A11F-875C86C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500D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0D8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00D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542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alonzo</dc:creator>
  <cp:keywords/>
  <dc:description/>
  <cp:lastModifiedBy>vanessa alonzo</cp:lastModifiedBy>
  <cp:revision>2</cp:revision>
  <cp:lastPrinted>2022-04-06T19:15:00Z</cp:lastPrinted>
  <dcterms:created xsi:type="dcterms:W3CDTF">2022-04-06T19:25:00Z</dcterms:created>
  <dcterms:modified xsi:type="dcterms:W3CDTF">2022-04-06T19:25:00Z</dcterms:modified>
</cp:coreProperties>
</file>